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E" w:rsidRPr="00890B4E" w:rsidRDefault="00890B4E">
      <w:pPr>
        <w:rPr>
          <w:b/>
          <w:sz w:val="96"/>
        </w:rPr>
      </w:pPr>
      <w:r w:rsidRPr="00890B4E">
        <w:rPr>
          <w:b/>
          <w:sz w:val="96"/>
        </w:rPr>
        <w:t>S</w:t>
      </w:r>
      <w:r>
        <w:rPr>
          <w:b/>
          <w:sz w:val="96"/>
        </w:rPr>
        <w:t>BĚR BIOODPADU</w:t>
      </w:r>
    </w:p>
    <w:p w:rsidR="009A332F" w:rsidRPr="00373B5E" w:rsidRDefault="00DE3F9B">
      <w:pPr>
        <w:rPr>
          <w:b/>
          <w:sz w:val="72"/>
        </w:rPr>
      </w:pPr>
      <w:r>
        <w:rPr>
          <w:b/>
          <w:sz w:val="72"/>
        </w:rPr>
        <w:t xml:space="preserve"> </w:t>
      </w:r>
      <w:r w:rsidR="004957A1" w:rsidRPr="00373B5E">
        <w:rPr>
          <w:b/>
          <w:sz w:val="72"/>
        </w:rPr>
        <w:t>NA NÁVSI V PODVEKÁCH</w:t>
      </w:r>
      <w:r w:rsidR="00D17E83" w:rsidRPr="00373B5E">
        <w:rPr>
          <w:b/>
          <w:sz w:val="72"/>
        </w:rPr>
        <w:t xml:space="preserve"> </w:t>
      </w:r>
    </w:p>
    <w:p w:rsidR="009A332F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BUDE PŘISTAVEN </w:t>
      </w:r>
    </w:p>
    <w:p w:rsidR="00890B4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KONTEJNER NA BIOODPAD </w:t>
      </w:r>
    </w:p>
    <w:p w:rsidR="009A332F" w:rsidRPr="00890B4E" w:rsidRDefault="00D63D5B">
      <w:pPr>
        <w:rPr>
          <w:b/>
          <w:sz w:val="96"/>
        </w:rPr>
      </w:pPr>
      <w:r w:rsidRPr="00890B4E">
        <w:rPr>
          <w:b/>
          <w:sz w:val="96"/>
        </w:rPr>
        <w:t xml:space="preserve"> </w:t>
      </w:r>
      <w:r w:rsidR="00290AFB" w:rsidRPr="00890B4E">
        <w:rPr>
          <w:b/>
          <w:sz w:val="96"/>
        </w:rPr>
        <w:t>2</w:t>
      </w:r>
      <w:r w:rsidR="00530CAB">
        <w:rPr>
          <w:b/>
          <w:sz w:val="96"/>
        </w:rPr>
        <w:t>6</w:t>
      </w:r>
      <w:r w:rsidR="00290AFB" w:rsidRPr="00890B4E">
        <w:rPr>
          <w:b/>
          <w:sz w:val="96"/>
        </w:rPr>
        <w:t xml:space="preserve">. – </w:t>
      </w:r>
      <w:r w:rsidR="0049434F">
        <w:rPr>
          <w:b/>
          <w:sz w:val="96"/>
        </w:rPr>
        <w:t>2</w:t>
      </w:r>
      <w:r w:rsidR="00530CAB">
        <w:rPr>
          <w:b/>
          <w:sz w:val="96"/>
        </w:rPr>
        <w:t>7</w:t>
      </w:r>
      <w:r w:rsidR="00290AFB" w:rsidRPr="00890B4E">
        <w:rPr>
          <w:b/>
          <w:sz w:val="96"/>
        </w:rPr>
        <w:t xml:space="preserve">. </w:t>
      </w:r>
      <w:r w:rsidR="00530CAB">
        <w:rPr>
          <w:b/>
          <w:sz w:val="96"/>
        </w:rPr>
        <w:t>března 2022</w:t>
      </w:r>
    </w:p>
    <w:p w:rsidR="00890B4E" w:rsidRDefault="00890B4E">
      <w:pPr>
        <w:rPr>
          <w:b/>
          <w:sz w:val="72"/>
        </w:rPr>
      </w:pPr>
      <w:r>
        <w:rPr>
          <w:b/>
          <w:sz w:val="72"/>
        </w:rPr>
        <w:t>a</w:t>
      </w:r>
    </w:p>
    <w:p w:rsidR="009A332F" w:rsidRPr="00890B4E" w:rsidRDefault="00530CAB">
      <w:pPr>
        <w:rPr>
          <w:b/>
          <w:sz w:val="96"/>
        </w:rPr>
      </w:pPr>
      <w:r>
        <w:rPr>
          <w:b/>
          <w:sz w:val="96"/>
        </w:rPr>
        <w:t>2.</w:t>
      </w:r>
      <w:r w:rsidR="00890B4E" w:rsidRPr="00890B4E">
        <w:rPr>
          <w:b/>
          <w:sz w:val="96"/>
        </w:rPr>
        <w:t xml:space="preserve"> – </w:t>
      </w:r>
      <w:r>
        <w:rPr>
          <w:b/>
          <w:sz w:val="96"/>
        </w:rPr>
        <w:t>3</w:t>
      </w:r>
      <w:r w:rsidR="00890B4E" w:rsidRPr="00890B4E">
        <w:rPr>
          <w:b/>
          <w:sz w:val="96"/>
        </w:rPr>
        <w:t xml:space="preserve">. </w:t>
      </w:r>
      <w:r>
        <w:rPr>
          <w:b/>
          <w:sz w:val="96"/>
        </w:rPr>
        <w:t>Dubna 2022</w:t>
      </w:r>
    </w:p>
    <w:p w:rsidR="007D4F60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DO KONTEJNERU DÁVEJTE ODPADY ZE ZAHRADY A POUZE DROBNÉ </w:t>
      </w:r>
      <w:proofErr w:type="gramStart"/>
      <w:r w:rsidRPr="00373B5E">
        <w:rPr>
          <w:b/>
          <w:sz w:val="72"/>
        </w:rPr>
        <w:t>VĚTVE !!!!!</w:t>
      </w:r>
      <w:proofErr w:type="gramEnd"/>
    </w:p>
    <w:sectPr w:rsidR="007D4F60" w:rsidRPr="00373B5E" w:rsidSect="007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5B"/>
    <w:rsid w:val="00066F2B"/>
    <w:rsid w:val="001C40FD"/>
    <w:rsid w:val="00290AFB"/>
    <w:rsid w:val="00336D07"/>
    <w:rsid w:val="00373B5E"/>
    <w:rsid w:val="00377DB4"/>
    <w:rsid w:val="003B2F20"/>
    <w:rsid w:val="00486B90"/>
    <w:rsid w:val="0049434F"/>
    <w:rsid w:val="004957A1"/>
    <w:rsid w:val="00515ED8"/>
    <w:rsid w:val="00530CAB"/>
    <w:rsid w:val="005F12FA"/>
    <w:rsid w:val="00695109"/>
    <w:rsid w:val="006B17C2"/>
    <w:rsid w:val="006C3F57"/>
    <w:rsid w:val="007B5217"/>
    <w:rsid w:val="007D4F60"/>
    <w:rsid w:val="00890B4E"/>
    <w:rsid w:val="00893704"/>
    <w:rsid w:val="008E560A"/>
    <w:rsid w:val="009A332F"/>
    <w:rsid w:val="009F0676"/>
    <w:rsid w:val="00A632B2"/>
    <w:rsid w:val="00B57409"/>
    <w:rsid w:val="00B73914"/>
    <w:rsid w:val="00BA223C"/>
    <w:rsid w:val="00CD4521"/>
    <w:rsid w:val="00D17E83"/>
    <w:rsid w:val="00D63D5B"/>
    <w:rsid w:val="00D64AAF"/>
    <w:rsid w:val="00DE3F9B"/>
    <w:rsid w:val="00E10944"/>
    <w:rsid w:val="00E54526"/>
    <w:rsid w:val="00E77C38"/>
    <w:rsid w:val="00E95B2A"/>
    <w:rsid w:val="00E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3</cp:revision>
  <cp:lastPrinted>2021-10-11T12:04:00Z</cp:lastPrinted>
  <dcterms:created xsi:type="dcterms:W3CDTF">2022-03-07T14:18:00Z</dcterms:created>
  <dcterms:modified xsi:type="dcterms:W3CDTF">2022-03-07T14:20:00Z</dcterms:modified>
</cp:coreProperties>
</file>