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4E" w:rsidRPr="00890B4E" w:rsidRDefault="00890B4E">
      <w:pPr>
        <w:rPr>
          <w:b/>
          <w:sz w:val="96"/>
        </w:rPr>
      </w:pPr>
      <w:r w:rsidRPr="00890B4E">
        <w:rPr>
          <w:b/>
          <w:sz w:val="96"/>
        </w:rPr>
        <w:t>S</w:t>
      </w:r>
      <w:r>
        <w:rPr>
          <w:b/>
          <w:sz w:val="96"/>
        </w:rPr>
        <w:t>BĚR BIOODPADU</w:t>
      </w:r>
    </w:p>
    <w:p w:rsidR="009A332F" w:rsidRPr="00373B5E" w:rsidRDefault="004957A1">
      <w:pPr>
        <w:rPr>
          <w:b/>
          <w:sz w:val="72"/>
        </w:rPr>
      </w:pPr>
      <w:r w:rsidRPr="00373B5E">
        <w:rPr>
          <w:b/>
          <w:sz w:val="72"/>
        </w:rPr>
        <w:t>NA NÁVSI V PODVEKÁCH</w:t>
      </w:r>
      <w:r w:rsidR="00D17E83" w:rsidRPr="00373B5E">
        <w:rPr>
          <w:b/>
          <w:sz w:val="72"/>
        </w:rPr>
        <w:t xml:space="preserve"> </w:t>
      </w:r>
    </w:p>
    <w:p w:rsidR="009A332F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BUDE PŘISTAVEN </w:t>
      </w:r>
    </w:p>
    <w:p w:rsidR="00890B4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KONTEJNER NA BIOODPAD </w:t>
      </w:r>
    </w:p>
    <w:p w:rsidR="009A332F" w:rsidRPr="00890B4E" w:rsidRDefault="00003A46">
      <w:pPr>
        <w:rPr>
          <w:b/>
          <w:sz w:val="96"/>
        </w:rPr>
      </w:pPr>
      <w:r>
        <w:rPr>
          <w:b/>
          <w:sz w:val="96"/>
        </w:rPr>
        <w:t>15</w:t>
      </w:r>
      <w:r w:rsidR="00290AFB" w:rsidRPr="00890B4E">
        <w:rPr>
          <w:b/>
          <w:sz w:val="96"/>
        </w:rPr>
        <w:t xml:space="preserve">. – </w:t>
      </w:r>
      <w:r>
        <w:rPr>
          <w:b/>
          <w:sz w:val="96"/>
        </w:rPr>
        <w:t>16</w:t>
      </w:r>
      <w:r w:rsidR="00290AFB" w:rsidRPr="00890B4E">
        <w:rPr>
          <w:b/>
          <w:sz w:val="96"/>
        </w:rPr>
        <w:t xml:space="preserve">. </w:t>
      </w:r>
      <w:r w:rsidR="00912626">
        <w:rPr>
          <w:b/>
          <w:sz w:val="96"/>
        </w:rPr>
        <w:t>ří</w:t>
      </w:r>
      <w:r>
        <w:rPr>
          <w:b/>
          <w:sz w:val="96"/>
        </w:rPr>
        <w:t>jna</w:t>
      </w:r>
      <w:r w:rsidR="00530CAB">
        <w:rPr>
          <w:b/>
          <w:sz w:val="96"/>
        </w:rPr>
        <w:t xml:space="preserve"> 2022</w:t>
      </w:r>
    </w:p>
    <w:p w:rsidR="00890B4E" w:rsidRDefault="00890B4E">
      <w:pPr>
        <w:rPr>
          <w:b/>
          <w:sz w:val="72"/>
        </w:rPr>
      </w:pPr>
      <w:r>
        <w:rPr>
          <w:b/>
          <w:sz w:val="72"/>
        </w:rPr>
        <w:t>a</w:t>
      </w:r>
    </w:p>
    <w:p w:rsidR="009A332F" w:rsidRPr="00890B4E" w:rsidRDefault="00003A46">
      <w:pPr>
        <w:rPr>
          <w:b/>
          <w:sz w:val="96"/>
        </w:rPr>
      </w:pPr>
      <w:r>
        <w:rPr>
          <w:b/>
          <w:sz w:val="96"/>
        </w:rPr>
        <w:t>5</w:t>
      </w:r>
      <w:r w:rsidR="00530CAB">
        <w:rPr>
          <w:b/>
          <w:sz w:val="96"/>
        </w:rPr>
        <w:t>.</w:t>
      </w:r>
      <w:r w:rsidR="00890B4E" w:rsidRPr="00890B4E">
        <w:rPr>
          <w:b/>
          <w:sz w:val="96"/>
        </w:rPr>
        <w:t xml:space="preserve"> – </w:t>
      </w:r>
      <w:r>
        <w:rPr>
          <w:b/>
          <w:sz w:val="96"/>
        </w:rPr>
        <w:t>6</w:t>
      </w:r>
      <w:r w:rsidR="00890B4E" w:rsidRPr="00890B4E">
        <w:rPr>
          <w:b/>
          <w:sz w:val="96"/>
        </w:rPr>
        <w:t xml:space="preserve">. </w:t>
      </w:r>
      <w:r>
        <w:rPr>
          <w:b/>
          <w:sz w:val="96"/>
        </w:rPr>
        <w:t>listopadu</w:t>
      </w:r>
      <w:r w:rsidR="00530CAB">
        <w:rPr>
          <w:b/>
          <w:sz w:val="96"/>
        </w:rPr>
        <w:t xml:space="preserve"> 2022</w:t>
      </w:r>
    </w:p>
    <w:p w:rsidR="007D4F60" w:rsidRPr="00373B5E" w:rsidRDefault="00D63D5B">
      <w:pPr>
        <w:rPr>
          <w:b/>
          <w:sz w:val="72"/>
        </w:rPr>
      </w:pPr>
      <w:r w:rsidRPr="00373B5E">
        <w:rPr>
          <w:b/>
          <w:sz w:val="72"/>
        </w:rPr>
        <w:t xml:space="preserve">DO KONTEJNERU DÁVEJTE ODPADY ZE ZAHRADY A POUZE DROBNÉ </w:t>
      </w:r>
      <w:proofErr w:type="gramStart"/>
      <w:r w:rsidRPr="00373B5E">
        <w:rPr>
          <w:b/>
          <w:sz w:val="72"/>
        </w:rPr>
        <w:t>VĚTVE !!!!!</w:t>
      </w:r>
      <w:proofErr w:type="gramEnd"/>
    </w:p>
    <w:sectPr w:rsidR="007D4F60" w:rsidRPr="00373B5E" w:rsidSect="007D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D5B"/>
    <w:rsid w:val="00003A46"/>
    <w:rsid w:val="00066F2B"/>
    <w:rsid w:val="001A595C"/>
    <w:rsid w:val="001C40FD"/>
    <w:rsid w:val="00290AFB"/>
    <w:rsid w:val="00336D07"/>
    <w:rsid w:val="00373B5E"/>
    <w:rsid w:val="00377DB4"/>
    <w:rsid w:val="003B2F20"/>
    <w:rsid w:val="00486B90"/>
    <w:rsid w:val="0049434F"/>
    <w:rsid w:val="004957A1"/>
    <w:rsid w:val="00515ED8"/>
    <w:rsid w:val="00530CAB"/>
    <w:rsid w:val="005F12FA"/>
    <w:rsid w:val="00695109"/>
    <w:rsid w:val="006B17C2"/>
    <w:rsid w:val="006C3F57"/>
    <w:rsid w:val="007B5217"/>
    <w:rsid w:val="007D4F60"/>
    <w:rsid w:val="00890B4E"/>
    <w:rsid w:val="00893704"/>
    <w:rsid w:val="008E560A"/>
    <w:rsid w:val="00912626"/>
    <w:rsid w:val="009A332F"/>
    <w:rsid w:val="009F0676"/>
    <w:rsid w:val="00A632B2"/>
    <w:rsid w:val="00B57409"/>
    <w:rsid w:val="00B73914"/>
    <w:rsid w:val="00BA223C"/>
    <w:rsid w:val="00CD4521"/>
    <w:rsid w:val="00D17E83"/>
    <w:rsid w:val="00D63D5B"/>
    <w:rsid w:val="00D64AAF"/>
    <w:rsid w:val="00DE3F9B"/>
    <w:rsid w:val="00E10944"/>
    <w:rsid w:val="00E54526"/>
    <w:rsid w:val="00E77C38"/>
    <w:rsid w:val="00E95B2A"/>
    <w:rsid w:val="00E9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4</cp:revision>
  <cp:lastPrinted>2022-09-21T08:32:00Z</cp:lastPrinted>
  <dcterms:created xsi:type="dcterms:W3CDTF">2022-09-21T08:32:00Z</dcterms:created>
  <dcterms:modified xsi:type="dcterms:W3CDTF">2022-09-21T08:38:00Z</dcterms:modified>
</cp:coreProperties>
</file>