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75A" w:rsidRPr="007A429F" w:rsidRDefault="00F2075A" w:rsidP="00A85EF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UMÍSTĚNÍ 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volebních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STANOVIŠŤ ve Středočeském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 xml:space="preserve">volebním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>kraji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:rsidR="00A85EF3" w:rsidRPr="00E85F00" w:rsidRDefault="00F2075A" w:rsidP="00E85F0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pro volby do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>poslanecké sněmovny parlamentu české republiky v r. 2021</w:t>
      </w:r>
    </w:p>
    <w:tbl>
      <w:tblPr>
        <w:tblStyle w:val="Mkatabulky"/>
        <w:tblW w:w="0" w:type="auto"/>
        <w:tblLook w:val="04A0"/>
      </w:tblPr>
      <w:tblGrid>
        <w:gridCol w:w="1832"/>
        <w:gridCol w:w="5676"/>
        <w:gridCol w:w="1724"/>
      </w:tblGrid>
      <w:tr w:rsidR="00CB7019" w:rsidTr="00CB7019">
        <w:tc>
          <w:tcPr>
            <w:tcW w:w="1832" w:type="dxa"/>
            <w:shd w:val="clear" w:color="auto" w:fill="FFC000"/>
            <w:vAlign w:val="center"/>
          </w:tcPr>
          <w:p w:rsidR="00CB7019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B7019" w:rsidRPr="00DE7272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7272">
              <w:rPr>
                <w:rFonts w:ascii="Arial" w:hAnsi="Arial" w:cs="Arial"/>
                <w:b/>
                <w:bCs/>
                <w:sz w:val="28"/>
                <w:szCs w:val="28"/>
              </w:rPr>
              <w:t>Pro okres</w:t>
            </w:r>
          </w:p>
          <w:p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C000"/>
            <w:vAlign w:val="center"/>
          </w:tcPr>
          <w:p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Umístění volebního stanoviště</w:t>
            </w:r>
          </w:p>
        </w:tc>
        <w:tc>
          <w:tcPr>
            <w:tcW w:w="1441" w:type="dxa"/>
            <w:shd w:val="clear" w:color="auto" w:fill="FFC000"/>
            <w:vAlign w:val="center"/>
          </w:tcPr>
          <w:p w:rsidR="00CB7019" w:rsidRPr="00F2075A" w:rsidRDefault="00CB7019" w:rsidP="00B618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GPS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BENEŠOV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Benešov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Táborská 57, </w:t>
            </w:r>
            <w:r w:rsidRPr="00B618CD">
              <w:rPr>
                <w:rFonts w:ascii="Arial" w:hAnsi="Arial" w:cs="Arial"/>
                <w:sz w:val="24"/>
                <w:szCs w:val="24"/>
              </w:rPr>
              <w:t>areál bývalých Táborských kasáren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ul. Táborská </w:t>
            </w:r>
          </w:p>
        </w:tc>
        <w:tc>
          <w:tcPr>
            <w:tcW w:w="1441" w:type="dxa"/>
            <w:vAlign w:val="center"/>
          </w:tcPr>
          <w:p w:rsidR="00CB7019" w:rsidRPr="00541940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940">
              <w:rPr>
                <w:rFonts w:ascii="Arial" w:hAnsi="Arial" w:cs="Arial"/>
                <w:sz w:val="24"/>
                <w:szCs w:val="24"/>
              </w:rPr>
              <w:t>49.776644N, 14.685752E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BEROUN</w:t>
            </w:r>
          </w:p>
        </w:tc>
        <w:tc>
          <w:tcPr>
            <w:tcW w:w="5676" w:type="dxa"/>
            <w:vAlign w:val="center"/>
          </w:tcPr>
          <w:p w:rsidR="00CB7019" w:rsidRPr="00C45ED4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Beroun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Na Ostrově 83, parkoviště u zimního stadionu </w:t>
            </w:r>
          </w:p>
        </w:tc>
        <w:tc>
          <w:tcPr>
            <w:tcW w:w="1441" w:type="dxa"/>
            <w:vAlign w:val="center"/>
          </w:tcPr>
          <w:p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49.9635161N</w:t>
            </w:r>
          </w:p>
          <w:p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14.0786456E</w:t>
            </w:r>
          </w:p>
          <w:p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KLADNO</w:t>
            </w:r>
          </w:p>
        </w:tc>
        <w:tc>
          <w:tcPr>
            <w:tcW w:w="5676" w:type="dxa"/>
            <w:vAlign w:val="center"/>
          </w:tcPr>
          <w:p w:rsidR="00CB7019" w:rsidRPr="00E85F00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Kladno,</w:t>
            </w:r>
            <w:r>
              <w:rPr>
                <w:rFonts w:ascii="Arial" w:hAnsi="Arial" w:cs="Arial"/>
                <w:sz w:val="24"/>
                <w:szCs w:val="24"/>
              </w:rPr>
              <w:t xml:space="preserve"> ul.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 Železničářů, parkoviště poblíž zimního stadionu, příjezd pouze z ulice Jos. Čapka</w:t>
            </w:r>
            <w:r w:rsidR="00E85F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45ED4">
              <w:rPr>
                <w:rFonts w:ascii="Arial" w:hAnsi="Arial" w:cs="Arial"/>
                <w:sz w:val="24"/>
                <w:szCs w:val="24"/>
              </w:rPr>
              <w:t>starý místopis: v zatáčce „U jatek“</w:t>
            </w:r>
          </w:p>
        </w:tc>
        <w:tc>
          <w:tcPr>
            <w:tcW w:w="1441" w:type="dxa"/>
            <w:vAlign w:val="center"/>
          </w:tcPr>
          <w:p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50.1345540N, 14.0965869E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KOLÍN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Kolín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B618CD">
              <w:rPr>
                <w:rFonts w:ascii="Arial" w:hAnsi="Arial" w:cs="Arial"/>
                <w:sz w:val="24"/>
                <w:szCs w:val="24"/>
              </w:rPr>
              <w:t>Sokolská 545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areál zámku, Kolín II, vjezd a výjezd jednosměrná ul.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3D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50.0294347N 15.1988314E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KUTNÁ HORA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Kutná Hora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ul. Čáslavská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parkoviště před plaveckým bazénem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49.9473000N 15.2783350E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MĚLNÍK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Mělník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Karolíny Světlé 595,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618CD">
              <w:rPr>
                <w:rFonts w:ascii="Arial" w:hAnsi="Arial" w:cs="Arial"/>
                <w:sz w:val="24"/>
                <w:szCs w:val="24"/>
              </w:rPr>
              <w:t>reál Centra prevence kriminality a dopravní výchovy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50.3677631N</w:t>
            </w:r>
          </w:p>
          <w:p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14.4702403E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MLADÁ BOLESLAV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Mladá Boleslav</w:t>
            </w:r>
            <w:r>
              <w:rPr>
                <w:rFonts w:ascii="Arial" w:hAnsi="Arial" w:cs="Arial"/>
                <w:sz w:val="24"/>
                <w:szCs w:val="24"/>
              </w:rPr>
              <w:t>, ul. R</w:t>
            </w:r>
            <w:r w:rsidRPr="00B618CD">
              <w:rPr>
                <w:rFonts w:ascii="Arial" w:hAnsi="Arial" w:cs="Arial"/>
                <w:sz w:val="24"/>
                <w:szCs w:val="24"/>
              </w:rPr>
              <w:t>egnerova</w:t>
            </w:r>
            <w:r>
              <w:rPr>
                <w:rFonts w:ascii="Arial" w:hAnsi="Arial" w:cs="Arial"/>
                <w:sz w:val="24"/>
                <w:szCs w:val="24"/>
              </w:rPr>
              <w:t xml:space="preserve"> 1306</w:t>
            </w:r>
            <w:r w:rsidRPr="00B618C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>u letiště, otočka autobusu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poblíž muzeum Metoděje Vlacha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50.4023631N, 14.8995456E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NYMBURK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3D4DD3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Nymburk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Bedřicha Smetany 55,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po silnici II. třídy č. 330</w:t>
            </w:r>
            <w:r>
              <w:rPr>
                <w:rFonts w:ascii="Arial" w:hAnsi="Arial" w:cs="Arial"/>
                <w:sz w:val="24"/>
                <w:szCs w:val="24"/>
              </w:rPr>
              <w:t xml:space="preserve"> ul. Velké Valy,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parkoviště u Obecního domu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50.1881789N 15.0398783E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PRAHA-VÝCHOD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Brandýs nad Labem – Stará Boleslav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Kralupská 1710,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618CD">
              <w:rPr>
                <w:rFonts w:ascii="Arial" w:hAnsi="Arial" w:cs="Arial"/>
                <w:sz w:val="24"/>
                <w:szCs w:val="24"/>
              </w:rPr>
              <w:t>asičské zbrojnice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50.1854258N 14.6504992E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PRAHA-ZÁPAD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Hostivice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Husovo náměstí </w:t>
            </w:r>
            <w:r w:rsidR="00847FFA" w:rsidRPr="00847FFA">
              <w:rPr>
                <w:rFonts w:ascii="Arial" w:hAnsi="Arial" w:cs="Arial"/>
                <w:sz w:val="24"/>
                <w:szCs w:val="24"/>
              </w:rPr>
              <w:t>(pozemní komunikace poblíž Mariánského sloupu)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50.0803033N, 14.2562447E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PŘÍBRAM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Příbram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Podbrdská, parkoviště u budov </w:t>
            </w:r>
            <w:r>
              <w:rPr>
                <w:rFonts w:ascii="Arial" w:hAnsi="Arial" w:cs="Arial"/>
                <w:sz w:val="24"/>
                <w:szCs w:val="24"/>
              </w:rPr>
              <w:t xml:space="preserve">areálu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Oblastní n</w:t>
            </w:r>
            <w:r w:rsidRPr="00B618CD">
              <w:rPr>
                <w:rFonts w:ascii="Arial" w:hAnsi="Arial" w:cs="Arial"/>
                <w:sz w:val="24"/>
                <w:szCs w:val="24"/>
              </w:rPr>
              <w:t>emocnice Příbram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49.6753167N 13.9883633E</w:t>
            </w:r>
          </w:p>
        </w:tc>
      </w:tr>
      <w:tr w:rsidR="00CB7019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RAKOVNÍK</w:t>
            </w:r>
          </w:p>
        </w:tc>
        <w:tc>
          <w:tcPr>
            <w:tcW w:w="5676" w:type="dxa"/>
            <w:vAlign w:val="center"/>
          </w:tcPr>
          <w:p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Rakovník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nábř. T. G. Masaryka, příjezdová plocha před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B618CD">
              <w:rPr>
                <w:rFonts w:ascii="Arial" w:hAnsi="Arial" w:cs="Arial"/>
                <w:sz w:val="24"/>
                <w:szCs w:val="24"/>
              </w:rPr>
              <w:t>ěstským fotbalovým stadionem</w:t>
            </w:r>
          </w:p>
        </w:tc>
        <w:tc>
          <w:tcPr>
            <w:tcW w:w="1441" w:type="dxa"/>
            <w:vAlign w:val="center"/>
          </w:tcPr>
          <w:p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50.1041681N, 13.7203153E</w:t>
            </w:r>
          </w:p>
        </w:tc>
      </w:tr>
    </w:tbl>
    <w:p w:rsidR="00A05794" w:rsidRPr="00357023" w:rsidRDefault="00A05794" w:rsidP="00A307CC">
      <w:pPr>
        <w:rPr>
          <w:rFonts w:ascii="Arial" w:hAnsi="Arial" w:cs="Arial"/>
        </w:rPr>
      </w:pPr>
    </w:p>
    <w:sectPr w:rsidR="00A05794" w:rsidRPr="00357023" w:rsidSect="00E85F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6210F"/>
    <w:multiLevelType w:val="hybridMultilevel"/>
    <w:tmpl w:val="0B0C4EDA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47775BB"/>
    <w:multiLevelType w:val="hybridMultilevel"/>
    <w:tmpl w:val="BB6EEC0E"/>
    <w:lvl w:ilvl="0" w:tplc="040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02B015D"/>
    <w:multiLevelType w:val="hybridMultilevel"/>
    <w:tmpl w:val="F32207B4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67E80F24"/>
    <w:multiLevelType w:val="hybridMultilevel"/>
    <w:tmpl w:val="16C028F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35B2AAA"/>
    <w:multiLevelType w:val="multilevel"/>
    <w:tmpl w:val="D2E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1F5EB5"/>
    <w:multiLevelType w:val="hybridMultilevel"/>
    <w:tmpl w:val="1EA870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5CF0"/>
    <w:rsid w:val="00047BB9"/>
    <w:rsid w:val="0010762A"/>
    <w:rsid w:val="00160EC4"/>
    <w:rsid w:val="001733B9"/>
    <w:rsid w:val="001B3608"/>
    <w:rsid w:val="00202534"/>
    <w:rsid w:val="00236AD2"/>
    <w:rsid w:val="0025168B"/>
    <w:rsid w:val="002E54C0"/>
    <w:rsid w:val="00353B69"/>
    <w:rsid w:val="00357023"/>
    <w:rsid w:val="003B5831"/>
    <w:rsid w:val="003D4DD3"/>
    <w:rsid w:val="00453053"/>
    <w:rsid w:val="00487D00"/>
    <w:rsid w:val="004C5475"/>
    <w:rsid w:val="005403EF"/>
    <w:rsid w:val="00541940"/>
    <w:rsid w:val="00682202"/>
    <w:rsid w:val="006B62B5"/>
    <w:rsid w:val="006C74BC"/>
    <w:rsid w:val="00747351"/>
    <w:rsid w:val="007817B9"/>
    <w:rsid w:val="00791A52"/>
    <w:rsid w:val="007A429F"/>
    <w:rsid w:val="0082415E"/>
    <w:rsid w:val="00847FFA"/>
    <w:rsid w:val="009026C3"/>
    <w:rsid w:val="009A1474"/>
    <w:rsid w:val="009A6CC2"/>
    <w:rsid w:val="009D1AFF"/>
    <w:rsid w:val="00A05794"/>
    <w:rsid w:val="00A307CC"/>
    <w:rsid w:val="00A834DE"/>
    <w:rsid w:val="00A85EF3"/>
    <w:rsid w:val="00AF0B9A"/>
    <w:rsid w:val="00B618CD"/>
    <w:rsid w:val="00C2364A"/>
    <w:rsid w:val="00C45ED4"/>
    <w:rsid w:val="00CB7019"/>
    <w:rsid w:val="00CC48C3"/>
    <w:rsid w:val="00D12F51"/>
    <w:rsid w:val="00D42797"/>
    <w:rsid w:val="00D759AA"/>
    <w:rsid w:val="00D9782C"/>
    <w:rsid w:val="00DE7272"/>
    <w:rsid w:val="00E03949"/>
    <w:rsid w:val="00E67268"/>
    <w:rsid w:val="00E85F00"/>
    <w:rsid w:val="00E93C3E"/>
    <w:rsid w:val="00EE1A18"/>
    <w:rsid w:val="00F2075A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6822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0579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9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4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9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Krtičková Stanislava</dc:creator>
  <cp:lastModifiedBy>Dagmar Kalašová</cp:lastModifiedBy>
  <cp:revision>2</cp:revision>
  <cp:lastPrinted>2021-10-04T11:50:00Z</cp:lastPrinted>
  <dcterms:created xsi:type="dcterms:W3CDTF">2021-10-04T11:50:00Z</dcterms:created>
  <dcterms:modified xsi:type="dcterms:W3CDTF">2021-10-04T11:50:00Z</dcterms:modified>
</cp:coreProperties>
</file>